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527B5" w14:textId="77777777" w:rsidR="00846348" w:rsidRDefault="00846348" w:rsidP="00CF686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846348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0D352861" wp14:editId="0D352862">
            <wp:simplePos x="0" y="0"/>
            <wp:positionH relativeFrom="leftMargin">
              <wp:posOffset>368541</wp:posOffset>
            </wp:positionH>
            <wp:positionV relativeFrom="paragraph">
              <wp:posOffset>-172720</wp:posOffset>
            </wp:positionV>
            <wp:extent cx="787400" cy="13021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ko sni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1302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3527B6" w14:textId="77777777" w:rsidR="00CF686B" w:rsidRPr="00846348" w:rsidRDefault="00CF686B" w:rsidP="00CF686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46348">
        <w:rPr>
          <w:rFonts w:ascii="Arial" w:hAnsi="Arial" w:cs="Arial"/>
          <w:b/>
          <w:sz w:val="28"/>
          <w:szCs w:val="28"/>
          <w:u w:val="single"/>
        </w:rPr>
        <w:t xml:space="preserve">Steve Biko Housing Association </w:t>
      </w:r>
    </w:p>
    <w:p w14:paraId="0D3527B7" w14:textId="77777777" w:rsidR="00CF686B" w:rsidRPr="00846348" w:rsidRDefault="00CF686B" w:rsidP="00CF686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46348">
        <w:rPr>
          <w:rFonts w:ascii="Arial" w:hAnsi="Arial" w:cs="Arial"/>
          <w:b/>
          <w:sz w:val="28"/>
          <w:szCs w:val="28"/>
          <w:u w:val="single"/>
        </w:rPr>
        <w:t>Property List</w:t>
      </w:r>
    </w:p>
    <w:p w14:paraId="0D3527B8" w14:textId="77777777" w:rsidR="00846348" w:rsidRDefault="00846348" w:rsidP="00CF686B">
      <w:pPr>
        <w:jc w:val="center"/>
        <w:rPr>
          <w:b/>
          <w:sz w:val="28"/>
          <w:u w:val="single"/>
        </w:rPr>
      </w:pPr>
    </w:p>
    <w:p w14:paraId="0D3527B9" w14:textId="77777777" w:rsidR="00CF686B" w:rsidRDefault="00CF686B" w:rsidP="00CF686B">
      <w:pPr>
        <w:rPr>
          <w:rFonts w:ascii="Arial" w:hAnsi="Arial" w:cs="Arial"/>
          <w:b/>
          <w:sz w:val="24"/>
        </w:rPr>
      </w:pPr>
      <w:r w:rsidRPr="00CF686B">
        <w:rPr>
          <w:rFonts w:ascii="Arial" w:hAnsi="Arial" w:cs="Arial"/>
          <w:b/>
          <w:sz w:val="24"/>
        </w:rPr>
        <w:t>SHELTERED HOUSING</w:t>
      </w:r>
      <w:r w:rsidR="00167957">
        <w:rPr>
          <w:rFonts w:ascii="Arial" w:hAnsi="Arial" w:cs="Arial"/>
          <w:b/>
          <w:sz w:val="24"/>
        </w:rPr>
        <w:t xml:space="preserve"> and OVER 55’s ACCOMODATION</w:t>
      </w:r>
    </w:p>
    <w:tbl>
      <w:tblPr>
        <w:tblStyle w:val="TableGrid"/>
        <w:tblW w:w="15697" w:type="dxa"/>
        <w:tblLook w:val="04A0" w:firstRow="1" w:lastRow="0" w:firstColumn="1" w:lastColumn="0" w:noHBand="0" w:noVBand="1"/>
      </w:tblPr>
      <w:tblGrid>
        <w:gridCol w:w="3623"/>
        <w:gridCol w:w="10"/>
        <w:gridCol w:w="3634"/>
        <w:gridCol w:w="2509"/>
        <w:gridCol w:w="3111"/>
        <w:gridCol w:w="2810"/>
      </w:tblGrid>
      <w:tr w:rsidR="00CF686B" w:rsidRPr="00CF686B" w14:paraId="0D3527BD" w14:textId="77777777" w:rsidTr="001767AC">
        <w:trPr>
          <w:gridAfter w:val="2"/>
          <w:wAfter w:w="5921" w:type="dxa"/>
          <w:trHeight w:val="221"/>
        </w:trPr>
        <w:tc>
          <w:tcPr>
            <w:tcW w:w="3623" w:type="dxa"/>
          </w:tcPr>
          <w:p w14:paraId="0D3527BA" w14:textId="77777777" w:rsidR="00CF686B" w:rsidRPr="00CF686B" w:rsidRDefault="00CF686B" w:rsidP="00CF686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F686B">
              <w:rPr>
                <w:rFonts w:ascii="Arial" w:hAnsi="Arial" w:cs="Arial"/>
                <w:b/>
                <w:sz w:val="24"/>
                <w:szCs w:val="28"/>
              </w:rPr>
              <w:t>PROPERTY TYPE</w:t>
            </w:r>
          </w:p>
        </w:tc>
        <w:tc>
          <w:tcPr>
            <w:tcW w:w="3644" w:type="dxa"/>
            <w:gridSpan w:val="2"/>
          </w:tcPr>
          <w:p w14:paraId="0D3527BB" w14:textId="77777777" w:rsidR="00CF686B" w:rsidRPr="00CF686B" w:rsidRDefault="00CF686B" w:rsidP="00CF686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F686B">
              <w:rPr>
                <w:rFonts w:ascii="Arial" w:hAnsi="Arial" w:cs="Arial"/>
                <w:b/>
                <w:sz w:val="24"/>
                <w:szCs w:val="28"/>
              </w:rPr>
              <w:t>LOCATION</w:t>
            </w:r>
          </w:p>
        </w:tc>
        <w:tc>
          <w:tcPr>
            <w:tcW w:w="2509" w:type="dxa"/>
          </w:tcPr>
          <w:p w14:paraId="0D3527BC" w14:textId="77777777" w:rsidR="00CF686B" w:rsidRPr="00CF686B" w:rsidRDefault="00CF686B" w:rsidP="00CF686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F686B">
              <w:rPr>
                <w:rFonts w:ascii="Arial" w:hAnsi="Arial" w:cs="Arial"/>
                <w:b/>
                <w:sz w:val="24"/>
                <w:szCs w:val="28"/>
              </w:rPr>
              <w:t>No OF BEDROOMS</w:t>
            </w:r>
          </w:p>
        </w:tc>
      </w:tr>
      <w:tr w:rsidR="00CF686B" w:rsidRPr="00CF686B" w14:paraId="0D3527C8" w14:textId="77777777" w:rsidTr="001767AC">
        <w:trPr>
          <w:gridAfter w:val="2"/>
          <w:wAfter w:w="5921" w:type="dxa"/>
          <w:trHeight w:val="2114"/>
        </w:trPr>
        <w:tc>
          <w:tcPr>
            <w:tcW w:w="3623" w:type="dxa"/>
          </w:tcPr>
          <w:p w14:paraId="0D3527BE" w14:textId="77777777" w:rsidR="00CF686B" w:rsidRPr="00CF686B" w:rsidRDefault="00CF686B" w:rsidP="00CF686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86B">
              <w:rPr>
                <w:rFonts w:ascii="Arial" w:hAnsi="Arial" w:cs="Arial"/>
                <w:b/>
                <w:sz w:val="24"/>
                <w:szCs w:val="24"/>
              </w:rPr>
              <w:t>Older Persons accommodation (</w:t>
            </w:r>
            <w:r w:rsidR="008D1A98">
              <w:rPr>
                <w:rFonts w:ascii="Arial" w:hAnsi="Arial" w:cs="Arial"/>
                <w:b/>
                <w:sz w:val="24"/>
                <w:szCs w:val="24"/>
              </w:rPr>
              <w:t>Over55’s</w:t>
            </w:r>
            <w:r w:rsidRPr="00CF686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0D3527BF" w14:textId="77777777" w:rsidR="00CF686B" w:rsidRPr="00CF686B" w:rsidRDefault="00CF686B" w:rsidP="00CF686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686B">
              <w:rPr>
                <w:rFonts w:ascii="Arial" w:hAnsi="Arial" w:cs="Arial"/>
                <w:sz w:val="24"/>
                <w:szCs w:val="24"/>
              </w:rPr>
              <w:t>NO WARDEN</w:t>
            </w:r>
          </w:p>
          <w:p w14:paraId="0D3527C0" w14:textId="77777777" w:rsidR="00CF686B" w:rsidRPr="00CF686B" w:rsidRDefault="00CF686B" w:rsidP="00CF686B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86B">
              <w:rPr>
                <w:rFonts w:ascii="Arial" w:hAnsi="Arial" w:cs="Arial"/>
                <w:sz w:val="24"/>
                <w:szCs w:val="24"/>
              </w:rPr>
              <w:t>Wheelchair Access, Lift, Communal Garden</w:t>
            </w:r>
          </w:p>
        </w:tc>
        <w:tc>
          <w:tcPr>
            <w:tcW w:w="3644" w:type="dxa"/>
            <w:gridSpan w:val="2"/>
          </w:tcPr>
          <w:p w14:paraId="0D3527C1" w14:textId="77777777" w:rsidR="00CF686B" w:rsidRPr="00CF686B" w:rsidRDefault="00CF686B" w:rsidP="00CF686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D3527C2" w14:textId="77777777" w:rsidR="00CF686B" w:rsidRPr="00CF686B" w:rsidRDefault="00CF686B" w:rsidP="00CF686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D3527C3" w14:textId="77777777" w:rsidR="00CF686B" w:rsidRPr="00CF686B" w:rsidRDefault="00CF686B" w:rsidP="00CF686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686B">
              <w:rPr>
                <w:rFonts w:ascii="Arial" w:hAnsi="Arial" w:cs="Arial"/>
                <w:sz w:val="24"/>
                <w:szCs w:val="24"/>
              </w:rPr>
              <w:t>Azania Court</w:t>
            </w:r>
          </w:p>
          <w:p w14:paraId="0D3527C4" w14:textId="77777777" w:rsidR="00CF686B" w:rsidRPr="00CF686B" w:rsidRDefault="00CF686B" w:rsidP="00CF686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686B">
              <w:rPr>
                <w:rFonts w:ascii="Arial" w:hAnsi="Arial" w:cs="Arial"/>
                <w:sz w:val="24"/>
                <w:szCs w:val="24"/>
              </w:rPr>
              <w:t>Arundel Avenue L17</w:t>
            </w:r>
          </w:p>
        </w:tc>
        <w:tc>
          <w:tcPr>
            <w:tcW w:w="2509" w:type="dxa"/>
          </w:tcPr>
          <w:p w14:paraId="0D3527C5" w14:textId="77777777" w:rsidR="00CF686B" w:rsidRPr="00CF686B" w:rsidRDefault="00CF686B" w:rsidP="00CF686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D3527C6" w14:textId="77777777" w:rsidR="00CF686B" w:rsidRPr="00CF686B" w:rsidRDefault="00CF686B" w:rsidP="00CF686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D3527C7" w14:textId="77777777" w:rsidR="00CF686B" w:rsidRPr="00CF686B" w:rsidRDefault="00CF686B" w:rsidP="00CF686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F686B">
              <w:rPr>
                <w:rFonts w:ascii="Arial" w:hAnsi="Arial" w:cs="Arial"/>
                <w:sz w:val="24"/>
                <w:szCs w:val="24"/>
              </w:rPr>
              <w:t>1 &amp; 2 Bedroom</w:t>
            </w:r>
            <w:proofErr w:type="gramEnd"/>
            <w:r w:rsidRPr="00CF686B">
              <w:rPr>
                <w:rFonts w:ascii="Arial" w:hAnsi="Arial" w:cs="Arial"/>
                <w:sz w:val="24"/>
                <w:szCs w:val="24"/>
              </w:rPr>
              <w:t xml:space="preserve"> Flats</w:t>
            </w:r>
          </w:p>
        </w:tc>
      </w:tr>
      <w:tr w:rsidR="00CF686B" w:rsidRPr="00CF686B" w14:paraId="0D3527D1" w14:textId="77777777" w:rsidTr="001767AC">
        <w:trPr>
          <w:gridAfter w:val="2"/>
          <w:wAfter w:w="5921" w:type="dxa"/>
          <w:trHeight w:val="2114"/>
        </w:trPr>
        <w:tc>
          <w:tcPr>
            <w:tcW w:w="3623" w:type="dxa"/>
          </w:tcPr>
          <w:p w14:paraId="0D3527C9" w14:textId="77777777" w:rsidR="00CF686B" w:rsidRPr="00CF686B" w:rsidRDefault="00167957" w:rsidP="00CF686B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Sheltered Housing accommodation </w:t>
            </w:r>
          </w:p>
          <w:p w14:paraId="0D3527CA" w14:textId="77777777" w:rsidR="00CF686B" w:rsidRPr="00CF686B" w:rsidRDefault="00CF686B" w:rsidP="00CF686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686B">
              <w:rPr>
                <w:rFonts w:ascii="Arial" w:hAnsi="Arial" w:cs="Arial"/>
                <w:sz w:val="24"/>
                <w:szCs w:val="24"/>
              </w:rPr>
              <w:t>Warden, Communal Lounge/Facilities, Lift, Lunch Club, Communal Garden, Wheelchair Access</w:t>
            </w:r>
          </w:p>
        </w:tc>
        <w:tc>
          <w:tcPr>
            <w:tcW w:w="3644" w:type="dxa"/>
            <w:gridSpan w:val="2"/>
          </w:tcPr>
          <w:p w14:paraId="0D3527CB" w14:textId="77777777" w:rsidR="00CF686B" w:rsidRPr="00CF686B" w:rsidRDefault="00CF686B" w:rsidP="00CF686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D3527CC" w14:textId="77777777" w:rsidR="00CF686B" w:rsidRPr="00CF686B" w:rsidRDefault="00CF686B" w:rsidP="00CF686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D3527CD" w14:textId="77777777" w:rsidR="00CF686B" w:rsidRPr="00CF686B" w:rsidRDefault="00CF686B" w:rsidP="00CF686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686B">
              <w:rPr>
                <w:rFonts w:ascii="Arial" w:hAnsi="Arial" w:cs="Arial"/>
                <w:sz w:val="24"/>
                <w:szCs w:val="24"/>
              </w:rPr>
              <w:t>Hector Peterson Court      Lodge Lane/</w:t>
            </w:r>
            <w:proofErr w:type="spellStart"/>
            <w:r w:rsidRPr="00CF686B">
              <w:rPr>
                <w:rFonts w:ascii="Arial" w:hAnsi="Arial" w:cs="Arial"/>
                <w:sz w:val="24"/>
                <w:szCs w:val="24"/>
              </w:rPr>
              <w:t>Smithdown</w:t>
            </w:r>
            <w:proofErr w:type="spellEnd"/>
            <w:r w:rsidRPr="00CF686B">
              <w:rPr>
                <w:rFonts w:ascii="Arial" w:hAnsi="Arial" w:cs="Arial"/>
                <w:sz w:val="24"/>
                <w:szCs w:val="24"/>
              </w:rPr>
              <w:t xml:space="preserve"> Rd L8</w:t>
            </w:r>
          </w:p>
        </w:tc>
        <w:tc>
          <w:tcPr>
            <w:tcW w:w="2509" w:type="dxa"/>
          </w:tcPr>
          <w:p w14:paraId="0D3527CE" w14:textId="77777777" w:rsidR="00CF686B" w:rsidRPr="00CF686B" w:rsidRDefault="00CF686B" w:rsidP="00CF686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D3527CF" w14:textId="77777777" w:rsidR="00CF686B" w:rsidRPr="00CF686B" w:rsidRDefault="00CF686B" w:rsidP="00CF686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D3527D0" w14:textId="77777777" w:rsidR="00CF686B" w:rsidRPr="00CF686B" w:rsidRDefault="00CF686B" w:rsidP="00CF686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F686B">
              <w:rPr>
                <w:rFonts w:ascii="Arial" w:hAnsi="Arial" w:cs="Arial"/>
                <w:sz w:val="24"/>
                <w:szCs w:val="24"/>
              </w:rPr>
              <w:t>1 &amp; 2 Bedroom</w:t>
            </w:r>
            <w:proofErr w:type="gramEnd"/>
            <w:r w:rsidRPr="00CF686B">
              <w:rPr>
                <w:rFonts w:ascii="Arial" w:hAnsi="Arial" w:cs="Arial"/>
                <w:sz w:val="24"/>
                <w:szCs w:val="24"/>
              </w:rPr>
              <w:t xml:space="preserve"> Flats</w:t>
            </w:r>
          </w:p>
        </w:tc>
      </w:tr>
      <w:tr w:rsidR="00CF686B" w:rsidRPr="00CF686B" w14:paraId="0D3527E2" w14:textId="77777777" w:rsidTr="001767AC">
        <w:trPr>
          <w:gridAfter w:val="2"/>
          <w:wAfter w:w="5921" w:type="dxa"/>
          <w:trHeight w:val="2535"/>
        </w:trPr>
        <w:tc>
          <w:tcPr>
            <w:tcW w:w="3623" w:type="dxa"/>
          </w:tcPr>
          <w:p w14:paraId="0D3527D2" w14:textId="77777777" w:rsidR="00CF686B" w:rsidRPr="00CF686B" w:rsidRDefault="00CF686B" w:rsidP="00CF686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86B">
              <w:rPr>
                <w:rFonts w:ascii="Arial" w:hAnsi="Arial" w:cs="Arial"/>
                <w:b/>
                <w:sz w:val="24"/>
                <w:szCs w:val="24"/>
              </w:rPr>
              <w:t>Ol</w:t>
            </w:r>
            <w:r w:rsidR="00167957">
              <w:rPr>
                <w:rFonts w:ascii="Arial" w:hAnsi="Arial" w:cs="Arial"/>
                <w:b/>
                <w:sz w:val="24"/>
                <w:szCs w:val="24"/>
              </w:rPr>
              <w:t>der Persons accommodation (</w:t>
            </w:r>
            <w:r w:rsidR="008D1A98">
              <w:rPr>
                <w:rFonts w:ascii="Arial" w:hAnsi="Arial" w:cs="Arial"/>
                <w:b/>
                <w:sz w:val="24"/>
                <w:szCs w:val="24"/>
              </w:rPr>
              <w:t>Over55’s</w:t>
            </w:r>
            <w:r w:rsidRPr="00CF686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0D3527D3" w14:textId="77777777" w:rsidR="00CF686B" w:rsidRPr="00CF686B" w:rsidRDefault="00CF686B" w:rsidP="00CF686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686B">
              <w:rPr>
                <w:rFonts w:ascii="Arial" w:hAnsi="Arial" w:cs="Arial"/>
                <w:sz w:val="24"/>
                <w:szCs w:val="24"/>
              </w:rPr>
              <w:t>BUNGALOWS</w:t>
            </w:r>
          </w:p>
          <w:p w14:paraId="0D3527D4" w14:textId="77777777" w:rsidR="00CF686B" w:rsidRPr="00CF686B" w:rsidRDefault="00167957" w:rsidP="00CF686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WARDEN</w:t>
            </w:r>
          </w:p>
          <w:p w14:paraId="0D3527D5" w14:textId="77777777" w:rsidR="00CF686B" w:rsidRPr="00CF686B" w:rsidRDefault="00CF686B" w:rsidP="00CF686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86B">
              <w:rPr>
                <w:rFonts w:ascii="Arial" w:hAnsi="Arial" w:cs="Arial"/>
                <w:sz w:val="24"/>
                <w:szCs w:val="24"/>
              </w:rPr>
              <w:t xml:space="preserve">Access to Communal Facilities, Communal Garden, Wheelchair Access </w:t>
            </w:r>
          </w:p>
          <w:p w14:paraId="0D3527D6" w14:textId="77777777" w:rsidR="00CF686B" w:rsidRPr="00CF686B" w:rsidRDefault="00CF686B" w:rsidP="00CF686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44" w:type="dxa"/>
            <w:gridSpan w:val="2"/>
          </w:tcPr>
          <w:p w14:paraId="0D3527D7" w14:textId="77777777" w:rsidR="00CF686B" w:rsidRPr="00CF686B" w:rsidRDefault="00CF686B" w:rsidP="00CF686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D3527D8" w14:textId="77777777" w:rsidR="00CF686B" w:rsidRPr="00CF686B" w:rsidRDefault="00CF686B" w:rsidP="00CF686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D3527D9" w14:textId="77777777" w:rsidR="00CF686B" w:rsidRPr="00CF686B" w:rsidRDefault="00CF686B" w:rsidP="00CF686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D3527DA" w14:textId="77777777" w:rsidR="00167957" w:rsidRDefault="00167957" w:rsidP="00CF686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D3527DB" w14:textId="77777777" w:rsidR="00CF686B" w:rsidRPr="00CF686B" w:rsidRDefault="00CF686B" w:rsidP="00CF686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686B">
              <w:rPr>
                <w:rFonts w:ascii="Arial" w:hAnsi="Arial" w:cs="Arial"/>
                <w:sz w:val="24"/>
                <w:szCs w:val="24"/>
              </w:rPr>
              <w:t>Steve Biko Close</w:t>
            </w:r>
          </w:p>
          <w:p w14:paraId="0D3527DC" w14:textId="77777777" w:rsidR="00CF686B" w:rsidRPr="00CF686B" w:rsidRDefault="00CF686B" w:rsidP="00CF686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686B">
              <w:rPr>
                <w:rFonts w:ascii="Arial" w:hAnsi="Arial" w:cs="Arial"/>
                <w:sz w:val="24"/>
                <w:szCs w:val="24"/>
              </w:rPr>
              <w:t>Lodge Lane/</w:t>
            </w:r>
            <w:proofErr w:type="spellStart"/>
            <w:r w:rsidRPr="00CF686B">
              <w:rPr>
                <w:rFonts w:ascii="Arial" w:hAnsi="Arial" w:cs="Arial"/>
                <w:sz w:val="24"/>
                <w:szCs w:val="24"/>
              </w:rPr>
              <w:t>Smithdown</w:t>
            </w:r>
            <w:proofErr w:type="spellEnd"/>
            <w:r w:rsidRPr="00CF686B">
              <w:rPr>
                <w:rFonts w:ascii="Arial" w:hAnsi="Arial" w:cs="Arial"/>
                <w:sz w:val="24"/>
                <w:szCs w:val="24"/>
              </w:rPr>
              <w:t xml:space="preserve"> Rd L8</w:t>
            </w:r>
          </w:p>
        </w:tc>
        <w:tc>
          <w:tcPr>
            <w:tcW w:w="2509" w:type="dxa"/>
          </w:tcPr>
          <w:p w14:paraId="0D3527DD" w14:textId="77777777" w:rsidR="00CF686B" w:rsidRPr="00CF686B" w:rsidRDefault="00CF686B" w:rsidP="00CF686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D3527DE" w14:textId="77777777" w:rsidR="00CF686B" w:rsidRPr="00CF686B" w:rsidRDefault="00CF686B" w:rsidP="00CF686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D3527DF" w14:textId="77777777" w:rsidR="00167957" w:rsidRDefault="00167957" w:rsidP="00CF686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D3527E0" w14:textId="77777777" w:rsidR="00167957" w:rsidRDefault="00167957" w:rsidP="00CF686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D3527E1" w14:textId="77777777" w:rsidR="00CF686B" w:rsidRPr="00CF686B" w:rsidRDefault="00CF686B" w:rsidP="00CF686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686B">
              <w:rPr>
                <w:rFonts w:ascii="Arial" w:hAnsi="Arial" w:cs="Arial"/>
                <w:sz w:val="24"/>
                <w:szCs w:val="24"/>
              </w:rPr>
              <w:t>1 Bedroom</w:t>
            </w:r>
          </w:p>
        </w:tc>
      </w:tr>
      <w:tr w:rsidR="00CF686B" w:rsidRPr="00CF686B" w14:paraId="0D3527ED" w14:textId="77777777" w:rsidTr="001767AC">
        <w:trPr>
          <w:gridAfter w:val="2"/>
          <w:wAfter w:w="5921" w:type="dxa"/>
          <w:trHeight w:val="1905"/>
        </w:trPr>
        <w:tc>
          <w:tcPr>
            <w:tcW w:w="3623" w:type="dxa"/>
            <w:tcBorders>
              <w:bottom w:val="single" w:sz="4" w:space="0" w:color="auto"/>
            </w:tcBorders>
          </w:tcPr>
          <w:p w14:paraId="0D3527E3" w14:textId="77777777" w:rsidR="00CF686B" w:rsidRPr="00CF686B" w:rsidRDefault="00CF686B" w:rsidP="00CF686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86B">
              <w:rPr>
                <w:rFonts w:ascii="Arial" w:hAnsi="Arial" w:cs="Arial"/>
                <w:b/>
                <w:sz w:val="24"/>
                <w:szCs w:val="24"/>
              </w:rPr>
              <w:t>Older Persons accommodation (</w:t>
            </w:r>
            <w:r w:rsidR="008D1A98">
              <w:rPr>
                <w:rFonts w:ascii="Arial" w:hAnsi="Arial" w:cs="Arial"/>
                <w:b/>
                <w:sz w:val="24"/>
                <w:szCs w:val="24"/>
              </w:rPr>
              <w:t>Over 55’s</w:t>
            </w:r>
            <w:r w:rsidRPr="00CF686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0D3527E4" w14:textId="77777777" w:rsidR="00CF686B" w:rsidRPr="00CF686B" w:rsidRDefault="00CF686B" w:rsidP="00CF686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686B">
              <w:rPr>
                <w:rFonts w:ascii="Arial" w:hAnsi="Arial" w:cs="Arial"/>
                <w:sz w:val="24"/>
                <w:szCs w:val="24"/>
              </w:rPr>
              <w:t>NO WARDEN</w:t>
            </w:r>
          </w:p>
          <w:p w14:paraId="0D3527E5" w14:textId="77777777" w:rsidR="00CF686B" w:rsidRPr="00CF686B" w:rsidRDefault="00CF686B" w:rsidP="00CF686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86B">
              <w:rPr>
                <w:rFonts w:ascii="Arial" w:hAnsi="Arial" w:cs="Arial"/>
                <w:sz w:val="24"/>
                <w:szCs w:val="24"/>
              </w:rPr>
              <w:t>Wheelchair Access, Lift, Communal Garden</w:t>
            </w:r>
          </w:p>
        </w:tc>
        <w:tc>
          <w:tcPr>
            <w:tcW w:w="3644" w:type="dxa"/>
            <w:gridSpan w:val="2"/>
            <w:tcBorders>
              <w:bottom w:val="single" w:sz="4" w:space="0" w:color="auto"/>
            </w:tcBorders>
          </w:tcPr>
          <w:p w14:paraId="0D3527E6" w14:textId="77777777" w:rsidR="00CF686B" w:rsidRPr="00CF686B" w:rsidRDefault="00CF686B" w:rsidP="00CF686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D3527E7" w14:textId="77777777" w:rsidR="00CF686B" w:rsidRPr="00CF686B" w:rsidRDefault="00CF686B" w:rsidP="00CF686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D3527E8" w14:textId="77777777" w:rsidR="00CF686B" w:rsidRPr="00CF686B" w:rsidRDefault="00CF686B" w:rsidP="00CF686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686B">
              <w:rPr>
                <w:rFonts w:ascii="Arial" w:hAnsi="Arial" w:cs="Arial"/>
                <w:sz w:val="24"/>
                <w:szCs w:val="24"/>
              </w:rPr>
              <w:t>Rashid Mufti Court</w:t>
            </w:r>
          </w:p>
          <w:p w14:paraId="0D3527E9" w14:textId="77777777" w:rsidR="00CF686B" w:rsidRPr="00CF686B" w:rsidRDefault="00CF686B" w:rsidP="00CF686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686B">
              <w:rPr>
                <w:rFonts w:ascii="Arial" w:hAnsi="Arial" w:cs="Arial"/>
                <w:sz w:val="24"/>
                <w:szCs w:val="24"/>
              </w:rPr>
              <w:t>North Hill Street L8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14:paraId="0D3527EA" w14:textId="77777777" w:rsidR="00CF686B" w:rsidRPr="00CF686B" w:rsidRDefault="00CF686B" w:rsidP="00CF686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D3527EB" w14:textId="77777777" w:rsidR="00CF686B" w:rsidRPr="00CF686B" w:rsidRDefault="00CF686B" w:rsidP="00CF686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D3527EC" w14:textId="77777777" w:rsidR="00CF686B" w:rsidRPr="00CF686B" w:rsidRDefault="00CF686B" w:rsidP="00CF686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F686B">
              <w:rPr>
                <w:rFonts w:ascii="Arial" w:hAnsi="Arial" w:cs="Arial"/>
                <w:sz w:val="24"/>
                <w:szCs w:val="24"/>
              </w:rPr>
              <w:t>1 &amp; 2 Bedroom</w:t>
            </w:r>
            <w:proofErr w:type="gramEnd"/>
            <w:r w:rsidRPr="00CF686B">
              <w:rPr>
                <w:rFonts w:ascii="Arial" w:hAnsi="Arial" w:cs="Arial"/>
                <w:sz w:val="24"/>
                <w:szCs w:val="24"/>
              </w:rPr>
              <w:t xml:space="preserve"> Flats</w:t>
            </w:r>
          </w:p>
        </w:tc>
      </w:tr>
      <w:tr w:rsidR="00167957" w:rsidRPr="00CF686B" w14:paraId="0D3527F4" w14:textId="77777777" w:rsidTr="008D1A98">
        <w:trPr>
          <w:gridAfter w:val="2"/>
          <w:wAfter w:w="5921" w:type="dxa"/>
          <w:trHeight w:val="1243"/>
        </w:trPr>
        <w:tc>
          <w:tcPr>
            <w:tcW w:w="3623" w:type="dxa"/>
          </w:tcPr>
          <w:p w14:paraId="0D3527EE" w14:textId="77777777" w:rsidR="008D1A98" w:rsidRPr="008D1A98" w:rsidRDefault="008D1A98" w:rsidP="0084634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3527EF" w14:textId="77777777" w:rsidR="00167957" w:rsidRPr="00CF686B" w:rsidRDefault="00167957" w:rsidP="0084634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86B">
              <w:rPr>
                <w:rFonts w:ascii="Arial" w:hAnsi="Arial" w:cs="Arial"/>
                <w:b/>
                <w:sz w:val="24"/>
                <w:szCs w:val="24"/>
              </w:rPr>
              <w:t>BUNGALOWS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(Over 55’s)</w:t>
            </w:r>
          </w:p>
        </w:tc>
        <w:tc>
          <w:tcPr>
            <w:tcW w:w="3644" w:type="dxa"/>
            <w:gridSpan w:val="2"/>
          </w:tcPr>
          <w:p w14:paraId="0D3527F0" w14:textId="77777777" w:rsidR="008D1A98" w:rsidRPr="008D1A98" w:rsidRDefault="008D1A98" w:rsidP="001767AC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D3527F1" w14:textId="77777777" w:rsidR="00167957" w:rsidRPr="00CF686B" w:rsidRDefault="001767AC" w:rsidP="001767A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686B">
              <w:rPr>
                <w:rFonts w:ascii="Arial" w:hAnsi="Arial" w:cs="Arial"/>
                <w:sz w:val="24"/>
                <w:szCs w:val="24"/>
              </w:rPr>
              <w:t>Elaine Street, Merlin Street, Windsor Street L8</w:t>
            </w:r>
          </w:p>
        </w:tc>
        <w:tc>
          <w:tcPr>
            <w:tcW w:w="2509" w:type="dxa"/>
          </w:tcPr>
          <w:p w14:paraId="0D3527F2" w14:textId="77777777" w:rsidR="008D1A98" w:rsidRPr="008D1A98" w:rsidRDefault="008D1A98" w:rsidP="001767AC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D3527F3" w14:textId="77777777" w:rsidR="00167957" w:rsidRPr="00CF686B" w:rsidRDefault="001767AC" w:rsidP="001767A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686B">
              <w:rPr>
                <w:rFonts w:ascii="Arial" w:hAnsi="Arial" w:cs="Arial"/>
                <w:sz w:val="24"/>
                <w:szCs w:val="24"/>
              </w:rPr>
              <w:t>1 Bedroom</w:t>
            </w:r>
          </w:p>
        </w:tc>
      </w:tr>
      <w:tr w:rsidR="00846348" w:rsidRPr="00CF686B" w14:paraId="0D3527FC" w14:textId="77777777" w:rsidTr="001767AC">
        <w:trPr>
          <w:gridAfter w:val="2"/>
          <w:wAfter w:w="5921" w:type="dxa"/>
          <w:trHeight w:val="564"/>
        </w:trPr>
        <w:tc>
          <w:tcPr>
            <w:tcW w:w="3623" w:type="dxa"/>
            <w:tcBorders>
              <w:bottom w:val="single" w:sz="4" w:space="0" w:color="auto"/>
            </w:tcBorders>
          </w:tcPr>
          <w:p w14:paraId="0D3527F5" w14:textId="77777777" w:rsidR="00846348" w:rsidRPr="00CF686B" w:rsidRDefault="00846348" w:rsidP="0084634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3527F6" w14:textId="77777777" w:rsidR="008D1A98" w:rsidRDefault="008D1A98" w:rsidP="001767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D3527F7" w14:textId="77777777" w:rsidR="001767AC" w:rsidRDefault="001767AC" w:rsidP="001767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Kimberley Close</w:t>
            </w:r>
            <w:r w:rsidRPr="00CF686B">
              <w:rPr>
                <w:rFonts w:ascii="Arial" w:hAnsi="Arial" w:cs="Arial"/>
                <w:sz w:val="24"/>
                <w:szCs w:val="24"/>
              </w:rPr>
              <w:t>, Northbrook Close, Verulam Cl</w:t>
            </w:r>
            <w:r>
              <w:rPr>
                <w:rFonts w:ascii="Arial" w:hAnsi="Arial" w:cs="Arial"/>
                <w:sz w:val="24"/>
                <w:szCs w:val="24"/>
              </w:rPr>
              <w:t xml:space="preserve">ose, </w:t>
            </w:r>
          </w:p>
          <w:p w14:paraId="0D3527F8" w14:textId="77777777" w:rsidR="00846348" w:rsidRDefault="001767AC" w:rsidP="001767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Windsor View</w:t>
            </w:r>
            <w:r w:rsidRPr="00CF686B">
              <w:rPr>
                <w:rFonts w:ascii="Arial" w:hAnsi="Arial" w:cs="Arial"/>
                <w:sz w:val="24"/>
                <w:szCs w:val="24"/>
              </w:rPr>
              <w:t xml:space="preserve"> L8</w:t>
            </w:r>
          </w:p>
          <w:p w14:paraId="0D3527F9" w14:textId="77777777" w:rsidR="008D1A98" w:rsidRPr="00CF686B" w:rsidRDefault="008D1A98" w:rsidP="001767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</w:tcPr>
          <w:p w14:paraId="0D3527FA" w14:textId="77777777" w:rsidR="008D1A98" w:rsidRDefault="008D1A98" w:rsidP="0084634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D3527FB" w14:textId="77777777" w:rsidR="00846348" w:rsidRPr="00CF686B" w:rsidRDefault="001767AC" w:rsidP="0084634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686B">
              <w:rPr>
                <w:rFonts w:ascii="Arial" w:hAnsi="Arial" w:cs="Arial"/>
                <w:sz w:val="24"/>
                <w:szCs w:val="24"/>
              </w:rPr>
              <w:t>1 &amp; 2 Bedroom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846348" w:rsidRPr="00CF686B" w14:paraId="0D352800" w14:textId="77777777" w:rsidTr="001767AC">
        <w:trPr>
          <w:gridAfter w:val="2"/>
          <w:wAfter w:w="5921" w:type="dxa"/>
          <w:trHeight w:val="846"/>
        </w:trPr>
        <w:tc>
          <w:tcPr>
            <w:tcW w:w="3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527FD" w14:textId="77777777" w:rsidR="00846348" w:rsidRPr="00CF686B" w:rsidRDefault="00846348" w:rsidP="00846348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527FE" w14:textId="77777777" w:rsidR="00846348" w:rsidRPr="00CF686B" w:rsidRDefault="00846348" w:rsidP="0084634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527FF" w14:textId="77777777" w:rsidR="00846348" w:rsidRPr="00CF686B" w:rsidRDefault="00846348" w:rsidP="0084634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348" w:rsidRPr="00CF686B" w14:paraId="0D352808" w14:textId="77777777" w:rsidTr="001767AC">
        <w:trPr>
          <w:trHeight w:val="315"/>
        </w:trPr>
        <w:tc>
          <w:tcPr>
            <w:tcW w:w="97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352801" w14:textId="77777777" w:rsidR="00846348" w:rsidRDefault="00846348" w:rsidP="008463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352802" w14:textId="77777777" w:rsidR="001767AC" w:rsidRDefault="001767AC" w:rsidP="008463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352803" w14:textId="77777777" w:rsidR="001767AC" w:rsidRPr="00583036" w:rsidRDefault="00583036" w:rsidP="008463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GENERAL NEEDS PROPERTIES</w:t>
            </w:r>
          </w:p>
          <w:p w14:paraId="0D352804" w14:textId="77777777" w:rsidR="00846348" w:rsidRPr="00CF686B" w:rsidRDefault="00846348" w:rsidP="008463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</w:tcBorders>
          </w:tcPr>
          <w:p w14:paraId="0D352805" w14:textId="77777777" w:rsidR="00846348" w:rsidRPr="00CF686B" w:rsidRDefault="00846348"/>
        </w:tc>
        <w:tc>
          <w:tcPr>
            <w:tcW w:w="2810" w:type="dxa"/>
          </w:tcPr>
          <w:p w14:paraId="0D352806" w14:textId="77777777" w:rsidR="00846348" w:rsidRDefault="00846348" w:rsidP="0084634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D352807" w14:textId="77777777" w:rsidR="00846348" w:rsidRPr="00CF686B" w:rsidRDefault="00846348">
            <w:r w:rsidRPr="00CF686B">
              <w:rPr>
                <w:rFonts w:ascii="Arial" w:hAnsi="Arial" w:cs="Arial"/>
                <w:sz w:val="24"/>
                <w:szCs w:val="24"/>
              </w:rPr>
              <w:t>2 Bedrooms</w:t>
            </w:r>
          </w:p>
        </w:tc>
      </w:tr>
      <w:tr w:rsidR="00846348" w:rsidRPr="00CF686B" w14:paraId="0D35280C" w14:textId="77777777" w:rsidTr="001767AC">
        <w:trPr>
          <w:gridAfter w:val="2"/>
          <w:wAfter w:w="5921" w:type="dxa"/>
          <w:trHeight w:val="221"/>
        </w:trPr>
        <w:tc>
          <w:tcPr>
            <w:tcW w:w="3623" w:type="dxa"/>
          </w:tcPr>
          <w:p w14:paraId="0D352809" w14:textId="77777777" w:rsidR="00846348" w:rsidRPr="00CF686B" w:rsidRDefault="00846348" w:rsidP="002C080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F686B">
              <w:rPr>
                <w:rFonts w:ascii="Arial" w:hAnsi="Arial" w:cs="Arial"/>
                <w:b/>
                <w:sz w:val="24"/>
                <w:szCs w:val="28"/>
              </w:rPr>
              <w:t>PROPERTY TYPE</w:t>
            </w:r>
          </w:p>
        </w:tc>
        <w:tc>
          <w:tcPr>
            <w:tcW w:w="3644" w:type="dxa"/>
            <w:gridSpan w:val="2"/>
          </w:tcPr>
          <w:p w14:paraId="0D35280A" w14:textId="77777777" w:rsidR="00846348" w:rsidRPr="00CF686B" w:rsidRDefault="00846348" w:rsidP="002C080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F686B">
              <w:rPr>
                <w:rFonts w:ascii="Arial" w:hAnsi="Arial" w:cs="Arial"/>
                <w:b/>
                <w:sz w:val="24"/>
                <w:szCs w:val="28"/>
              </w:rPr>
              <w:t>LOCATION</w:t>
            </w:r>
          </w:p>
        </w:tc>
        <w:tc>
          <w:tcPr>
            <w:tcW w:w="2509" w:type="dxa"/>
          </w:tcPr>
          <w:p w14:paraId="0D35280B" w14:textId="77777777" w:rsidR="00846348" w:rsidRPr="00CF686B" w:rsidRDefault="00846348" w:rsidP="002C080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F686B">
              <w:rPr>
                <w:rFonts w:ascii="Arial" w:hAnsi="Arial" w:cs="Arial"/>
                <w:b/>
                <w:sz w:val="24"/>
                <w:szCs w:val="28"/>
              </w:rPr>
              <w:t>No OF BEDROOMS</w:t>
            </w:r>
          </w:p>
        </w:tc>
      </w:tr>
      <w:tr w:rsidR="00846348" w:rsidRPr="00CF686B" w14:paraId="0D352816" w14:textId="77777777" w:rsidTr="001767AC">
        <w:trPr>
          <w:gridAfter w:val="2"/>
          <w:wAfter w:w="5921" w:type="dxa"/>
          <w:trHeight w:val="1035"/>
        </w:trPr>
        <w:tc>
          <w:tcPr>
            <w:tcW w:w="3623" w:type="dxa"/>
            <w:tcBorders>
              <w:top w:val="single" w:sz="4" w:space="0" w:color="auto"/>
            </w:tcBorders>
          </w:tcPr>
          <w:p w14:paraId="0D35280D" w14:textId="77777777" w:rsidR="001767AC" w:rsidRDefault="001767AC" w:rsidP="00846348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35280E" w14:textId="77777777" w:rsidR="00846348" w:rsidRPr="00CF686B" w:rsidRDefault="00846348" w:rsidP="001767AC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86B">
              <w:rPr>
                <w:rFonts w:ascii="Arial" w:hAnsi="Arial" w:cs="Arial"/>
                <w:b/>
                <w:sz w:val="24"/>
                <w:szCs w:val="24"/>
              </w:rPr>
              <w:t>FAMILY HO</w:t>
            </w:r>
            <w:r w:rsidR="001767AC">
              <w:rPr>
                <w:rFonts w:ascii="Arial" w:hAnsi="Arial" w:cs="Arial"/>
                <w:b/>
                <w:sz w:val="24"/>
                <w:szCs w:val="24"/>
              </w:rPr>
              <w:t>MES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</w:tcBorders>
          </w:tcPr>
          <w:p w14:paraId="0D35280F" w14:textId="77777777" w:rsidR="001767AC" w:rsidRPr="008D1A98" w:rsidRDefault="001767AC" w:rsidP="00846348">
            <w:pPr>
              <w:spacing w:line="276" w:lineRule="auto"/>
              <w:rPr>
                <w:rFonts w:ascii="Arial" w:hAnsi="Arial" w:cs="Arial"/>
                <w:sz w:val="8"/>
                <w:szCs w:val="8"/>
              </w:rPr>
            </w:pPr>
          </w:p>
          <w:p w14:paraId="0D352810" w14:textId="77777777" w:rsidR="00846348" w:rsidRDefault="00846348" w:rsidP="008463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686B">
              <w:rPr>
                <w:rFonts w:ascii="Arial" w:hAnsi="Arial" w:cs="Arial"/>
                <w:sz w:val="24"/>
                <w:szCs w:val="24"/>
              </w:rPr>
              <w:t>Cullen St</w:t>
            </w:r>
            <w:r>
              <w:rPr>
                <w:rFonts w:ascii="Arial" w:hAnsi="Arial" w:cs="Arial"/>
                <w:sz w:val="24"/>
                <w:szCs w:val="24"/>
              </w:rPr>
              <w:t>reet</w:t>
            </w:r>
            <w:r w:rsidRPr="00CF686B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Eversley Street, </w:t>
            </w:r>
          </w:p>
          <w:p w14:paraId="0D352811" w14:textId="77777777" w:rsidR="00846348" w:rsidRDefault="00846348" w:rsidP="008463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686B">
              <w:rPr>
                <w:rFonts w:ascii="Arial" w:hAnsi="Arial" w:cs="Arial"/>
                <w:sz w:val="24"/>
                <w:szCs w:val="24"/>
              </w:rPr>
              <w:t>Wendell S</w:t>
            </w:r>
            <w:r>
              <w:rPr>
                <w:rFonts w:ascii="Arial" w:hAnsi="Arial" w:cs="Arial"/>
                <w:sz w:val="24"/>
                <w:szCs w:val="24"/>
              </w:rPr>
              <w:t>tree</w:t>
            </w:r>
            <w:r w:rsidRPr="00CF686B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0D352812" w14:textId="77777777" w:rsidR="00846348" w:rsidRPr="00CF686B" w:rsidRDefault="00846348" w:rsidP="008463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686B">
              <w:rPr>
                <w:rFonts w:ascii="Arial" w:hAnsi="Arial" w:cs="Arial"/>
                <w:sz w:val="24"/>
                <w:szCs w:val="24"/>
              </w:rPr>
              <w:t>Mulgrave St</w:t>
            </w:r>
            <w:r>
              <w:rPr>
                <w:rFonts w:ascii="Arial" w:hAnsi="Arial" w:cs="Arial"/>
                <w:sz w:val="24"/>
                <w:szCs w:val="24"/>
              </w:rPr>
              <w:t>reet</w:t>
            </w:r>
            <w:r w:rsidRPr="00CF686B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2509" w:type="dxa"/>
            <w:tcBorders>
              <w:top w:val="single" w:sz="4" w:space="0" w:color="auto"/>
            </w:tcBorders>
          </w:tcPr>
          <w:p w14:paraId="0D352813" w14:textId="77777777" w:rsidR="001767AC" w:rsidRDefault="001767AC" w:rsidP="001767A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352814" w14:textId="77777777" w:rsidR="00846348" w:rsidRPr="00CF686B" w:rsidRDefault="001767AC" w:rsidP="001767A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46348" w:rsidRPr="00CF686B">
              <w:rPr>
                <w:rFonts w:ascii="Arial" w:hAnsi="Arial" w:cs="Arial"/>
                <w:sz w:val="24"/>
                <w:szCs w:val="24"/>
              </w:rPr>
              <w:t xml:space="preserve"> Bedrooms</w:t>
            </w:r>
          </w:p>
          <w:p w14:paraId="0D352815" w14:textId="77777777" w:rsidR="00846348" w:rsidRPr="008D1A98" w:rsidRDefault="00846348" w:rsidP="001767AC">
            <w:pPr>
              <w:spacing w:after="200"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46348" w:rsidRPr="00CF686B" w14:paraId="0D352826" w14:textId="77777777" w:rsidTr="001767AC">
        <w:trPr>
          <w:gridAfter w:val="2"/>
          <w:wAfter w:w="5921" w:type="dxa"/>
          <w:trHeight w:val="999"/>
        </w:trPr>
        <w:tc>
          <w:tcPr>
            <w:tcW w:w="3623" w:type="dxa"/>
          </w:tcPr>
          <w:p w14:paraId="0D352817" w14:textId="77777777" w:rsidR="00846348" w:rsidRPr="00CF686B" w:rsidRDefault="00846348" w:rsidP="0084634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44" w:type="dxa"/>
            <w:gridSpan w:val="2"/>
          </w:tcPr>
          <w:p w14:paraId="0D352818" w14:textId="77777777" w:rsidR="001767AC" w:rsidRPr="008D1A98" w:rsidRDefault="001767AC" w:rsidP="00846348">
            <w:pPr>
              <w:spacing w:line="276" w:lineRule="auto"/>
              <w:rPr>
                <w:rFonts w:ascii="Arial" w:hAnsi="Arial" w:cs="Arial"/>
                <w:sz w:val="8"/>
                <w:szCs w:val="8"/>
              </w:rPr>
            </w:pPr>
          </w:p>
          <w:p w14:paraId="0D352819" w14:textId="77777777" w:rsidR="00846348" w:rsidRDefault="00846348" w:rsidP="008463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Arundel Close, </w:t>
            </w:r>
          </w:p>
          <w:p w14:paraId="0D35281A" w14:textId="77777777" w:rsidR="00846348" w:rsidRDefault="00846348" w:rsidP="008463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686B">
              <w:rPr>
                <w:rFonts w:ascii="Arial" w:hAnsi="Arial" w:cs="Arial"/>
                <w:sz w:val="24"/>
                <w:szCs w:val="24"/>
              </w:rPr>
              <w:t>Britannia Ave</w:t>
            </w:r>
            <w:r>
              <w:rPr>
                <w:rFonts w:ascii="Arial" w:hAnsi="Arial" w:cs="Arial"/>
                <w:sz w:val="24"/>
                <w:szCs w:val="24"/>
              </w:rPr>
              <w:t>nue</w:t>
            </w:r>
            <w:r w:rsidRPr="00CF686B">
              <w:rPr>
                <w:rFonts w:ascii="Arial" w:hAnsi="Arial" w:cs="Arial"/>
                <w:sz w:val="24"/>
                <w:szCs w:val="24"/>
              </w:rPr>
              <w:t xml:space="preserve"> L15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0D35281B" w14:textId="77777777" w:rsidR="00846348" w:rsidRDefault="00846348" w:rsidP="008463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686B">
              <w:rPr>
                <w:rFonts w:ascii="Arial" w:hAnsi="Arial" w:cs="Arial"/>
                <w:sz w:val="24"/>
                <w:szCs w:val="24"/>
              </w:rPr>
              <w:t>Daniel</w:t>
            </w:r>
            <w:r>
              <w:rPr>
                <w:rFonts w:ascii="Arial" w:hAnsi="Arial" w:cs="Arial"/>
                <w:sz w:val="24"/>
                <w:szCs w:val="24"/>
              </w:rPr>
              <w:t xml:space="preserve"> Davies Drive, </w:t>
            </w:r>
          </w:p>
          <w:p w14:paraId="0D35281C" w14:textId="77777777" w:rsidR="00846348" w:rsidRDefault="00846348" w:rsidP="008463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Dove Street, </w:t>
            </w:r>
            <w:r w:rsidRPr="00CF686B">
              <w:rPr>
                <w:rFonts w:ascii="Arial" w:hAnsi="Arial" w:cs="Arial"/>
                <w:sz w:val="24"/>
                <w:szCs w:val="24"/>
              </w:rPr>
              <w:t>Eversley St</w:t>
            </w:r>
            <w:r>
              <w:rPr>
                <w:rFonts w:ascii="Arial" w:hAnsi="Arial" w:cs="Arial"/>
                <w:sz w:val="24"/>
                <w:szCs w:val="24"/>
              </w:rPr>
              <w:t>reet</w:t>
            </w:r>
            <w:r w:rsidRPr="00CF686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Hatherley Close, </w:t>
            </w:r>
            <w:r w:rsidRPr="00CF686B">
              <w:rPr>
                <w:rFonts w:ascii="Arial" w:hAnsi="Arial" w:cs="Arial"/>
                <w:sz w:val="24"/>
                <w:szCs w:val="24"/>
              </w:rPr>
              <w:t>Lothian St</w:t>
            </w:r>
            <w:r>
              <w:rPr>
                <w:rFonts w:ascii="Arial" w:hAnsi="Arial" w:cs="Arial"/>
                <w:sz w:val="24"/>
                <w:szCs w:val="24"/>
              </w:rPr>
              <w:t xml:space="preserve">reet, </w:t>
            </w:r>
            <w:r w:rsidRPr="00CF686B">
              <w:rPr>
                <w:rFonts w:ascii="Arial" w:hAnsi="Arial" w:cs="Arial"/>
                <w:sz w:val="24"/>
                <w:szCs w:val="24"/>
              </w:rPr>
              <w:t>Maitland Close, Maple Grove</w:t>
            </w:r>
            <w:r>
              <w:rPr>
                <w:rFonts w:ascii="Arial" w:hAnsi="Arial" w:cs="Arial"/>
                <w:sz w:val="24"/>
                <w:szCs w:val="24"/>
              </w:rPr>
              <w:t xml:space="preserve">, Mulgrave Street, </w:t>
            </w:r>
          </w:p>
          <w:p w14:paraId="0D35281D" w14:textId="77777777" w:rsidR="00846348" w:rsidRDefault="00846348" w:rsidP="008463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Modred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Street, North Hill Street, Northbrook Close,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Selborne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Street, Verulam Close, </w:t>
            </w:r>
            <w:r w:rsidRPr="00CF686B">
              <w:rPr>
                <w:rFonts w:ascii="Arial" w:hAnsi="Arial" w:cs="Arial"/>
                <w:sz w:val="24"/>
                <w:szCs w:val="24"/>
              </w:rPr>
              <w:t>Windsor St</w:t>
            </w:r>
            <w:r>
              <w:rPr>
                <w:rFonts w:ascii="Arial" w:hAnsi="Arial" w:cs="Arial"/>
                <w:sz w:val="24"/>
                <w:szCs w:val="24"/>
              </w:rPr>
              <w:t>reet</w:t>
            </w:r>
            <w:r w:rsidRPr="00CF686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D35281E" w14:textId="77777777" w:rsidR="00846348" w:rsidRDefault="00846348" w:rsidP="008463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686B">
              <w:rPr>
                <w:rFonts w:ascii="Arial" w:hAnsi="Arial" w:cs="Arial"/>
                <w:sz w:val="24"/>
                <w:szCs w:val="24"/>
              </w:rPr>
              <w:t>Windsor View Lodge Lane L8</w:t>
            </w:r>
          </w:p>
          <w:p w14:paraId="0D35281F" w14:textId="77777777" w:rsidR="001767AC" w:rsidRPr="008D1A98" w:rsidRDefault="001767AC" w:rsidP="00846348">
            <w:pPr>
              <w:spacing w:line="276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09" w:type="dxa"/>
          </w:tcPr>
          <w:p w14:paraId="0D352820" w14:textId="77777777" w:rsidR="00846348" w:rsidRDefault="00846348" w:rsidP="001767A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352821" w14:textId="77777777" w:rsidR="001767AC" w:rsidRDefault="001767AC" w:rsidP="001767A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352822" w14:textId="77777777" w:rsidR="001767AC" w:rsidRDefault="001767AC" w:rsidP="001767A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352823" w14:textId="77777777" w:rsidR="001767AC" w:rsidRDefault="001767AC" w:rsidP="001767A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352824" w14:textId="77777777" w:rsidR="001767AC" w:rsidRDefault="001767AC" w:rsidP="001767A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352825" w14:textId="77777777" w:rsidR="00846348" w:rsidRPr="00CF686B" w:rsidRDefault="001767AC" w:rsidP="001767A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46348" w:rsidRPr="00CF686B">
              <w:rPr>
                <w:rFonts w:ascii="Arial" w:hAnsi="Arial" w:cs="Arial"/>
                <w:sz w:val="24"/>
                <w:szCs w:val="24"/>
              </w:rPr>
              <w:t xml:space="preserve"> Bedrooms</w:t>
            </w:r>
          </w:p>
        </w:tc>
      </w:tr>
      <w:tr w:rsidR="00846348" w:rsidRPr="00CF686B" w14:paraId="0D352831" w14:textId="77777777" w:rsidTr="001767AC">
        <w:trPr>
          <w:gridAfter w:val="2"/>
          <w:wAfter w:w="5921" w:type="dxa"/>
          <w:trHeight w:val="1453"/>
        </w:trPr>
        <w:tc>
          <w:tcPr>
            <w:tcW w:w="3623" w:type="dxa"/>
          </w:tcPr>
          <w:p w14:paraId="0D352827" w14:textId="77777777" w:rsidR="00846348" w:rsidRPr="00CF686B" w:rsidRDefault="00846348" w:rsidP="00846348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44" w:type="dxa"/>
            <w:gridSpan w:val="2"/>
          </w:tcPr>
          <w:p w14:paraId="0D352828" w14:textId="77777777" w:rsidR="001767AC" w:rsidRPr="008D1A98" w:rsidRDefault="001767AC" w:rsidP="00846348">
            <w:pPr>
              <w:spacing w:line="276" w:lineRule="auto"/>
              <w:rPr>
                <w:rFonts w:ascii="Arial" w:hAnsi="Arial" w:cs="Arial"/>
                <w:sz w:val="8"/>
                <w:szCs w:val="8"/>
              </w:rPr>
            </w:pPr>
          </w:p>
          <w:p w14:paraId="0D352829" w14:textId="77777777" w:rsidR="00846348" w:rsidRDefault="00846348" w:rsidP="008463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686B">
              <w:rPr>
                <w:rFonts w:ascii="Arial" w:hAnsi="Arial" w:cs="Arial"/>
                <w:sz w:val="24"/>
                <w:szCs w:val="24"/>
              </w:rPr>
              <w:t>Eversley St</w:t>
            </w:r>
            <w:r>
              <w:rPr>
                <w:rFonts w:ascii="Arial" w:hAnsi="Arial" w:cs="Arial"/>
                <w:sz w:val="24"/>
                <w:szCs w:val="24"/>
              </w:rPr>
              <w:t>reet, Lothian Street, Maitland Close</w:t>
            </w:r>
            <w:r w:rsidRPr="00CF686B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0D35282A" w14:textId="77777777" w:rsidR="00846348" w:rsidRDefault="00846348" w:rsidP="008463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Mulgrave Street, </w:t>
            </w:r>
            <w:proofErr w:type="spellStart"/>
            <w:r w:rsidRPr="00CF686B">
              <w:rPr>
                <w:rFonts w:ascii="Arial" w:hAnsi="Arial" w:cs="Arial"/>
                <w:sz w:val="24"/>
                <w:szCs w:val="24"/>
              </w:rPr>
              <w:t>Sheil</w:t>
            </w:r>
            <w:proofErr w:type="spellEnd"/>
            <w:r w:rsidRPr="00CF686B">
              <w:rPr>
                <w:rFonts w:ascii="Arial" w:hAnsi="Arial" w:cs="Arial"/>
                <w:sz w:val="24"/>
                <w:szCs w:val="24"/>
              </w:rPr>
              <w:t xml:space="preserve"> R</w:t>
            </w:r>
            <w:r>
              <w:rPr>
                <w:rFonts w:ascii="Arial" w:hAnsi="Arial" w:cs="Arial"/>
                <w:sz w:val="24"/>
                <w:szCs w:val="24"/>
              </w:rPr>
              <w:t>oa</w:t>
            </w:r>
            <w:r w:rsidRPr="00CF686B">
              <w:rPr>
                <w:rFonts w:ascii="Arial" w:hAnsi="Arial" w:cs="Arial"/>
                <w:sz w:val="24"/>
                <w:szCs w:val="24"/>
              </w:rPr>
              <w:t>d L6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0D35282B" w14:textId="77777777" w:rsidR="00846348" w:rsidRDefault="00846348" w:rsidP="008463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686B">
              <w:rPr>
                <w:rFonts w:ascii="Arial" w:hAnsi="Arial" w:cs="Arial"/>
                <w:sz w:val="24"/>
                <w:szCs w:val="24"/>
              </w:rPr>
              <w:t>North</w:t>
            </w:r>
            <w:r>
              <w:rPr>
                <w:rFonts w:ascii="Arial" w:hAnsi="Arial" w:cs="Arial"/>
                <w:sz w:val="24"/>
                <w:szCs w:val="24"/>
              </w:rPr>
              <w:t>brook Close,</w:t>
            </w:r>
            <w:r w:rsidRPr="00CF68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D35282C" w14:textId="77777777" w:rsidR="00846348" w:rsidRDefault="00846348" w:rsidP="008463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Selborne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Street, Windsor View</w:t>
            </w:r>
          </w:p>
          <w:p w14:paraId="0D35282D" w14:textId="77777777" w:rsidR="001767AC" w:rsidRPr="008D1A98" w:rsidRDefault="001767AC" w:rsidP="00846348">
            <w:pPr>
              <w:spacing w:line="276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14:paraId="0D35282E" w14:textId="77777777" w:rsidR="001767AC" w:rsidRDefault="001767AC" w:rsidP="001767A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35282F" w14:textId="77777777" w:rsidR="008D1A98" w:rsidRDefault="008D1A98" w:rsidP="001767A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352830" w14:textId="77777777" w:rsidR="00846348" w:rsidRPr="00CF686B" w:rsidRDefault="001767AC" w:rsidP="001767A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463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6348" w:rsidRPr="00CF686B">
              <w:rPr>
                <w:rFonts w:ascii="Arial" w:hAnsi="Arial" w:cs="Arial"/>
                <w:sz w:val="24"/>
                <w:szCs w:val="24"/>
              </w:rPr>
              <w:t>Bedroom</w:t>
            </w:r>
            <w:r w:rsidR="00846348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846348" w:rsidRPr="00CF686B" w14:paraId="0D352838" w14:textId="77777777" w:rsidTr="001767AC">
        <w:trPr>
          <w:gridAfter w:val="2"/>
          <w:wAfter w:w="5921" w:type="dxa"/>
          <w:trHeight w:val="341"/>
        </w:trPr>
        <w:tc>
          <w:tcPr>
            <w:tcW w:w="3623" w:type="dxa"/>
            <w:tcBorders>
              <w:bottom w:val="single" w:sz="4" w:space="0" w:color="auto"/>
            </w:tcBorders>
          </w:tcPr>
          <w:p w14:paraId="0D352832" w14:textId="77777777" w:rsidR="00846348" w:rsidRPr="00CF686B" w:rsidRDefault="00846348" w:rsidP="00846348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44" w:type="dxa"/>
            <w:gridSpan w:val="2"/>
            <w:tcBorders>
              <w:bottom w:val="single" w:sz="4" w:space="0" w:color="auto"/>
            </w:tcBorders>
          </w:tcPr>
          <w:p w14:paraId="0D352833" w14:textId="77777777" w:rsidR="008D1A98" w:rsidRPr="008D1A98" w:rsidRDefault="008D1A98" w:rsidP="00846348">
            <w:pPr>
              <w:spacing w:line="276" w:lineRule="auto"/>
              <w:rPr>
                <w:rFonts w:ascii="Arial" w:hAnsi="Arial" w:cs="Arial"/>
                <w:sz w:val="8"/>
                <w:szCs w:val="8"/>
              </w:rPr>
            </w:pPr>
          </w:p>
          <w:p w14:paraId="0D352834" w14:textId="77777777" w:rsidR="008D1A98" w:rsidRDefault="00846348" w:rsidP="008463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Eversley Street, Mulgrave St</w:t>
            </w:r>
          </w:p>
          <w:p w14:paraId="0D352835" w14:textId="77777777" w:rsidR="00846348" w:rsidRPr="008D1A98" w:rsidRDefault="00846348" w:rsidP="00846348">
            <w:pPr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D352836" w14:textId="77777777" w:rsidR="008D1A98" w:rsidRPr="008D1A98" w:rsidRDefault="008D1A98" w:rsidP="001767A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0D352837" w14:textId="77777777" w:rsidR="00846348" w:rsidRPr="00CF686B" w:rsidRDefault="001767AC" w:rsidP="001767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Bedrooms</w:t>
            </w:r>
          </w:p>
        </w:tc>
      </w:tr>
      <w:tr w:rsidR="00846348" w:rsidRPr="00CF686B" w14:paraId="0D35283C" w14:textId="77777777" w:rsidTr="001767AC">
        <w:trPr>
          <w:gridAfter w:val="2"/>
          <w:wAfter w:w="5921" w:type="dxa"/>
          <w:trHeight w:val="393"/>
        </w:trPr>
        <w:tc>
          <w:tcPr>
            <w:tcW w:w="3623" w:type="dxa"/>
            <w:tcBorders>
              <w:left w:val="nil"/>
              <w:bottom w:val="single" w:sz="4" w:space="0" w:color="auto"/>
              <w:right w:val="nil"/>
            </w:tcBorders>
          </w:tcPr>
          <w:p w14:paraId="0D352839" w14:textId="77777777" w:rsidR="00846348" w:rsidRPr="00266A44" w:rsidRDefault="00846348" w:rsidP="00846348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644" w:type="dxa"/>
            <w:gridSpan w:val="2"/>
            <w:tcBorders>
              <w:left w:val="nil"/>
              <w:right w:val="nil"/>
            </w:tcBorders>
          </w:tcPr>
          <w:p w14:paraId="0D35283A" w14:textId="77777777" w:rsidR="00846348" w:rsidRPr="00266A44" w:rsidRDefault="00846348" w:rsidP="0084634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09" w:type="dxa"/>
            <w:tcBorders>
              <w:left w:val="nil"/>
              <w:bottom w:val="single" w:sz="4" w:space="0" w:color="auto"/>
              <w:right w:val="nil"/>
            </w:tcBorders>
          </w:tcPr>
          <w:p w14:paraId="0D35283B" w14:textId="77777777" w:rsidR="00846348" w:rsidRPr="00266A44" w:rsidRDefault="00846348" w:rsidP="001767AC">
            <w:pPr>
              <w:spacing w:after="200"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46348" w:rsidRPr="00CF686B" w14:paraId="0D352846" w14:textId="77777777" w:rsidTr="001767AC">
        <w:trPr>
          <w:gridAfter w:val="2"/>
          <w:wAfter w:w="5921" w:type="dxa"/>
          <w:trHeight w:val="624"/>
        </w:trPr>
        <w:tc>
          <w:tcPr>
            <w:tcW w:w="3633" w:type="dxa"/>
            <w:gridSpan w:val="2"/>
            <w:tcBorders>
              <w:bottom w:val="single" w:sz="4" w:space="0" w:color="auto"/>
            </w:tcBorders>
          </w:tcPr>
          <w:p w14:paraId="0D35283D" w14:textId="77777777" w:rsidR="008D1A98" w:rsidRDefault="008D1A98" w:rsidP="008463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35283E" w14:textId="77777777" w:rsidR="00846348" w:rsidRPr="00CF686B" w:rsidRDefault="00846348" w:rsidP="00846348">
            <w:r w:rsidRPr="00CF686B">
              <w:rPr>
                <w:rFonts w:ascii="Arial" w:hAnsi="Arial" w:cs="Arial"/>
                <w:b/>
                <w:sz w:val="24"/>
                <w:szCs w:val="24"/>
              </w:rPr>
              <w:t>FAMILY FLATS</w:t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14:paraId="0D35283F" w14:textId="77777777" w:rsidR="008D1A98" w:rsidRDefault="008D1A98" w:rsidP="008463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352840" w14:textId="77777777" w:rsidR="00846348" w:rsidRDefault="00846348" w:rsidP="00846348">
            <w:pPr>
              <w:rPr>
                <w:rFonts w:ascii="Arial" w:hAnsi="Arial" w:cs="Arial"/>
                <w:sz w:val="24"/>
                <w:szCs w:val="24"/>
              </w:rPr>
            </w:pPr>
            <w:r w:rsidRPr="00CF686B">
              <w:rPr>
                <w:rFonts w:ascii="Arial" w:hAnsi="Arial" w:cs="Arial"/>
                <w:sz w:val="24"/>
                <w:szCs w:val="24"/>
              </w:rPr>
              <w:t>Hartington Road L8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0D352841" w14:textId="77777777" w:rsidR="00846348" w:rsidRDefault="00846348" w:rsidP="008463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Sheil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Road L6</w:t>
            </w:r>
          </w:p>
          <w:p w14:paraId="0D352842" w14:textId="77777777" w:rsidR="008D1A98" w:rsidRPr="00CF686B" w:rsidRDefault="008D1A98" w:rsidP="00846348"/>
        </w:tc>
        <w:tc>
          <w:tcPr>
            <w:tcW w:w="25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D352843" w14:textId="77777777" w:rsidR="008D1A98" w:rsidRDefault="008D1A98" w:rsidP="001767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352844" w14:textId="77777777" w:rsidR="00846348" w:rsidRDefault="00846348" w:rsidP="001767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86B">
              <w:rPr>
                <w:rFonts w:ascii="Arial" w:hAnsi="Arial" w:cs="Arial"/>
                <w:sz w:val="24"/>
                <w:szCs w:val="24"/>
              </w:rPr>
              <w:t>4 Bedrooms</w:t>
            </w:r>
          </w:p>
          <w:p w14:paraId="0D352845" w14:textId="77777777" w:rsidR="00846348" w:rsidRPr="00CF686B" w:rsidRDefault="00846348" w:rsidP="001767A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 bedrooms</w:t>
            </w:r>
          </w:p>
        </w:tc>
      </w:tr>
      <w:tr w:rsidR="00846348" w:rsidRPr="00CF686B" w14:paraId="0D35284B" w14:textId="77777777" w:rsidTr="001767AC">
        <w:trPr>
          <w:gridAfter w:val="2"/>
          <w:wAfter w:w="5921" w:type="dxa"/>
          <w:trHeight w:val="389"/>
        </w:trPr>
        <w:tc>
          <w:tcPr>
            <w:tcW w:w="3623" w:type="dxa"/>
            <w:tcBorders>
              <w:left w:val="nil"/>
              <w:right w:val="nil"/>
            </w:tcBorders>
          </w:tcPr>
          <w:p w14:paraId="0D352847" w14:textId="77777777" w:rsidR="00846348" w:rsidRPr="00266A44" w:rsidRDefault="00846348" w:rsidP="00846348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644" w:type="dxa"/>
            <w:gridSpan w:val="2"/>
            <w:tcBorders>
              <w:left w:val="nil"/>
              <w:right w:val="nil"/>
            </w:tcBorders>
          </w:tcPr>
          <w:p w14:paraId="0D352848" w14:textId="77777777" w:rsidR="00846348" w:rsidRPr="00266A44" w:rsidRDefault="00846348" w:rsidP="00846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left w:val="nil"/>
              <w:right w:val="nil"/>
            </w:tcBorders>
          </w:tcPr>
          <w:p w14:paraId="0D352849" w14:textId="77777777" w:rsidR="00846348" w:rsidRPr="008D1A98" w:rsidRDefault="00846348" w:rsidP="001767A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35284A" w14:textId="77777777" w:rsidR="00846348" w:rsidRPr="00CF686B" w:rsidRDefault="00846348" w:rsidP="001767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348" w:rsidRPr="00CF686B" w14:paraId="0D352855" w14:textId="77777777" w:rsidTr="001767AC">
        <w:trPr>
          <w:gridAfter w:val="2"/>
          <w:wAfter w:w="5921" w:type="dxa"/>
          <w:trHeight w:val="626"/>
        </w:trPr>
        <w:tc>
          <w:tcPr>
            <w:tcW w:w="3623" w:type="dxa"/>
          </w:tcPr>
          <w:p w14:paraId="0D35284C" w14:textId="77777777" w:rsidR="008D1A98" w:rsidRDefault="008D1A98" w:rsidP="0084634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35284D" w14:textId="77777777" w:rsidR="00846348" w:rsidRPr="00CF686B" w:rsidRDefault="00846348" w:rsidP="0084634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86B">
              <w:rPr>
                <w:rFonts w:ascii="Arial" w:hAnsi="Arial" w:cs="Arial"/>
                <w:b/>
                <w:sz w:val="24"/>
                <w:szCs w:val="24"/>
              </w:rPr>
              <w:t>GENERAL FLATS</w:t>
            </w:r>
          </w:p>
        </w:tc>
        <w:tc>
          <w:tcPr>
            <w:tcW w:w="3644" w:type="dxa"/>
            <w:gridSpan w:val="2"/>
          </w:tcPr>
          <w:p w14:paraId="0D35284E" w14:textId="77777777" w:rsidR="008D1A98" w:rsidRDefault="008D1A98" w:rsidP="008463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D35284F" w14:textId="77777777" w:rsidR="00846348" w:rsidRDefault="00846348" w:rsidP="008463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686B">
              <w:rPr>
                <w:rFonts w:ascii="Arial" w:hAnsi="Arial" w:cs="Arial"/>
                <w:sz w:val="24"/>
                <w:szCs w:val="24"/>
              </w:rPr>
              <w:t>Belvidere R</w:t>
            </w:r>
            <w:r>
              <w:rPr>
                <w:rFonts w:ascii="Arial" w:hAnsi="Arial" w:cs="Arial"/>
                <w:sz w:val="24"/>
                <w:szCs w:val="24"/>
              </w:rPr>
              <w:t>oa</w:t>
            </w:r>
            <w:r w:rsidRPr="00CF686B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CF686B">
              <w:rPr>
                <w:rFonts w:ascii="Arial" w:hAnsi="Arial" w:cs="Arial"/>
                <w:sz w:val="24"/>
                <w:szCs w:val="24"/>
              </w:rPr>
              <w:t xml:space="preserve"> Bentley R</w:t>
            </w:r>
            <w:r>
              <w:rPr>
                <w:rFonts w:ascii="Arial" w:hAnsi="Arial" w:cs="Arial"/>
                <w:sz w:val="24"/>
                <w:szCs w:val="24"/>
              </w:rPr>
              <w:t>oa</w:t>
            </w:r>
            <w:r w:rsidRPr="00CF686B">
              <w:rPr>
                <w:rFonts w:ascii="Arial" w:hAnsi="Arial" w:cs="Arial"/>
                <w:sz w:val="24"/>
                <w:szCs w:val="24"/>
              </w:rPr>
              <w:t xml:space="preserve">d, </w:t>
            </w:r>
            <w:proofErr w:type="spellStart"/>
            <w:r w:rsidRPr="00CF686B">
              <w:rPr>
                <w:rFonts w:ascii="Arial" w:hAnsi="Arial" w:cs="Arial"/>
                <w:sz w:val="24"/>
                <w:szCs w:val="24"/>
              </w:rPr>
              <w:t>Croxteth</w:t>
            </w:r>
            <w:proofErr w:type="spellEnd"/>
            <w:r w:rsidRPr="00CF686B">
              <w:rPr>
                <w:rFonts w:ascii="Arial" w:hAnsi="Arial" w:cs="Arial"/>
                <w:sz w:val="24"/>
                <w:szCs w:val="24"/>
              </w:rPr>
              <w:t xml:space="preserve"> Gr</w:t>
            </w:r>
            <w:r>
              <w:rPr>
                <w:rFonts w:ascii="Arial" w:hAnsi="Arial" w:cs="Arial"/>
                <w:sz w:val="24"/>
                <w:szCs w:val="24"/>
              </w:rPr>
              <w:t xml:space="preserve">ove, </w:t>
            </w:r>
          </w:p>
          <w:p w14:paraId="0D352850" w14:textId="77777777" w:rsidR="00846348" w:rsidRDefault="00846348" w:rsidP="008463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686B">
              <w:rPr>
                <w:rFonts w:ascii="Arial" w:hAnsi="Arial" w:cs="Arial"/>
                <w:sz w:val="24"/>
                <w:szCs w:val="24"/>
              </w:rPr>
              <w:t>Devonshire R</w:t>
            </w:r>
            <w:r>
              <w:rPr>
                <w:rFonts w:ascii="Arial" w:hAnsi="Arial" w:cs="Arial"/>
                <w:sz w:val="24"/>
                <w:szCs w:val="24"/>
              </w:rPr>
              <w:t>oa</w:t>
            </w:r>
            <w:r w:rsidRPr="00CF686B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F686B">
              <w:rPr>
                <w:rFonts w:ascii="Arial" w:hAnsi="Arial" w:cs="Arial"/>
                <w:sz w:val="24"/>
                <w:szCs w:val="24"/>
              </w:rPr>
              <w:t>The Elms</w:t>
            </w:r>
          </w:p>
          <w:p w14:paraId="0D352851" w14:textId="77777777" w:rsidR="008D1A98" w:rsidRPr="00CF686B" w:rsidRDefault="008D1A98" w:rsidP="008463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</w:tcPr>
          <w:p w14:paraId="0D352852" w14:textId="77777777" w:rsidR="00846348" w:rsidRDefault="00846348" w:rsidP="001767AC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352853" w14:textId="77777777" w:rsidR="008D1A98" w:rsidRDefault="008D1A98" w:rsidP="001767A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352854" w14:textId="77777777" w:rsidR="00846348" w:rsidRPr="00CF686B" w:rsidRDefault="001767AC" w:rsidP="001767A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86B">
              <w:rPr>
                <w:rFonts w:ascii="Arial" w:hAnsi="Arial" w:cs="Arial"/>
                <w:sz w:val="24"/>
                <w:szCs w:val="24"/>
              </w:rPr>
              <w:t>1 Bedroom flats</w:t>
            </w:r>
          </w:p>
        </w:tc>
      </w:tr>
      <w:tr w:rsidR="00846348" w:rsidRPr="00CF686B" w14:paraId="0D35285F" w14:textId="77777777" w:rsidTr="001767AC">
        <w:trPr>
          <w:gridAfter w:val="2"/>
          <w:wAfter w:w="5921" w:type="dxa"/>
          <w:trHeight w:val="512"/>
        </w:trPr>
        <w:tc>
          <w:tcPr>
            <w:tcW w:w="3623" w:type="dxa"/>
          </w:tcPr>
          <w:p w14:paraId="0D352856" w14:textId="77777777" w:rsidR="00846348" w:rsidRPr="00CF686B" w:rsidRDefault="00846348" w:rsidP="00846348">
            <w:pPr>
              <w:widowControl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44" w:type="dxa"/>
            <w:gridSpan w:val="2"/>
          </w:tcPr>
          <w:p w14:paraId="0D352857" w14:textId="77777777" w:rsidR="008D1A98" w:rsidRDefault="008D1A98" w:rsidP="008463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D352858" w14:textId="77777777" w:rsidR="00846348" w:rsidRDefault="00846348" w:rsidP="008463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686B">
              <w:rPr>
                <w:rFonts w:ascii="Arial" w:hAnsi="Arial" w:cs="Arial"/>
                <w:sz w:val="24"/>
                <w:szCs w:val="24"/>
              </w:rPr>
              <w:t>Bentley R</w:t>
            </w:r>
            <w:r>
              <w:rPr>
                <w:rFonts w:ascii="Arial" w:hAnsi="Arial" w:cs="Arial"/>
                <w:sz w:val="24"/>
                <w:szCs w:val="24"/>
              </w:rPr>
              <w:t>oa</w:t>
            </w:r>
            <w:r w:rsidRPr="00CF686B">
              <w:rPr>
                <w:rFonts w:ascii="Arial" w:hAnsi="Arial" w:cs="Arial"/>
                <w:sz w:val="24"/>
                <w:szCs w:val="24"/>
              </w:rPr>
              <w:t xml:space="preserve">d, </w:t>
            </w:r>
            <w:proofErr w:type="spellStart"/>
            <w:r w:rsidRPr="00CF686B">
              <w:rPr>
                <w:rFonts w:ascii="Arial" w:hAnsi="Arial" w:cs="Arial"/>
                <w:sz w:val="24"/>
                <w:szCs w:val="24"/>
              </w:rPr>
              <w:t>Croxteth</w:t>
            </w:r>
            <w:proofErr w:type="spellEnd"/>
            <w:r w:rsidRPr="00CF686B">
              <w:rPr>
                <w:rFonts w:ascii="Arial" w:hAnsi="Arial" w:cs="Arial"/>
                <w:sz w:val="24"/>
                <w:szCs w:val="24"/>
              </w:rPr>
              <w:t xml:space="preserve"> Gr</w:t>
            </w:r>
            <w:r>
              <w:rPr>
                <w:rFonts w:ascii="Arial" w:hAnsi="Arial" w:cs="Arial"/>
                <w:sz w:val="24"/>
                <w:szCs w:val="24"/>
              </w:rPr>
              <w:t xml:space="preserve">ove, </w:t>
            </w:r>
            <w:r w:rsidRPr="00CF686B">
              <w:rPr>
                <w:rFonts w:ascii="Arial" w:hAnsi="Arial" w:cs="Arial"/>
                <w:sz w:val="24"/>
                <w:szCs w:val="24"/>
              </w:rPr>
              <w:t xml:space="preserve"> Mulgrave Street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0D352859" w14:textId="77777777" w:rsidR="00846348" w:rsidRDefault="00846348" w:rsidP="008463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686B">
              <w:rPr>
                <w:rFonts w:ascii="Arial" w:hAnsi="Arial" w:cs="Arial"/>
                <w:sz w:val="24"/>
                <w:szCs w:val="24"/>
              </w:rPr>
              <w:t>Devonshire R</w:t>
            </w:r>
            <w:r>
              <w:rPr>
                <w:rFonts w:ascii="Arial" w:hAnsi="Arial" w:cs="Arial"/>
                <w:sz w:val="24"/>
                <w:szCs w:val="24"/>
              </w:rPr>
              <w:t>oa</w:t>
            </w:r>
            <w:r w:rsidRPr="00CF686B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F686B">
              <w:rPr>
                <w:rFonts w:ascii="Arial" w:hAnsi="Arial" w:cs="Arial"/>
                <w:sz w:val="24"/>
                <w:szCs w:val="24"/>
              </w:rPr>
              <w:t>The Elms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0D35285A" w14:textId="77777777" w:rsidR="00846348" w:rsidRDefault="00846348" w:rsidP="008463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Sheil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Road L6</w:t>
            </w:r>
          </w:p>
          <w:p w14:paraId="0D35285B" w14:textId="77777777" w:rsidR="008D1A98" w:rsidRPr="00CF686B" w:rsidRDefault="008D1A98" w:rsidP="008463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</w:tcPr>
          <w:p w14:paraId="0D35285C" w14:textId="77777777" w:rsidR="001767AC" w:rsidRDefault="001767AC" w:rsidP="001767AC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35285D" w14:textId="77777777" w:rsidR="008D1A98" w:rsidRDefault="008D1A98" w:rsidP="001767AC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35285E" w14:textId="77777777" w:rsidR="00846348" w:rsidRPr="00CF686B" w:rsidRDefault="001767AC" w:rsidP="001767AC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86B">
              <w:rPr>
                <w:rFonts w:ascii="Arial" w:hAnsi="Arial" w:cs="Arial"/>
                <w:sz w:val="24"/>
                <w:szCs w:val="24"/>
              </w:rPr>
              <w:t>2 Bedroom flats</w:t>
            </w:r>
          </w:p>
        </w:tc>
      </w:tr>
    </w:tbl>
    <w:p w14:paraId="0D352860" w14:textId="77777777" w:rsidR="00AD014A" w:rsidRDefault="00AD014A" w:rsidP="00AD014A">
      <w:pPr>
        <w:rPr>
          <w:b/>
          <w:sz w:val="32"/>
          <w:u w:val="single"/>
        </w:rPr>
      </w:pPr>
    </w:p>
    <w:sectPr w:rsidR="00AD014A" w:rsidSect="008D1A98">
      <w:pgSz w:w="11906" w:h="16838"/>
      <w:pgMar w:top="568" w:right="1440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79651" w14:textId="77777777" w:rsidR="00CC2107" w:rsidRDefault="00CC2107" w:rsidP="00714172">
      <w:pPr>
        <w:spacing w:after="0" w:line="240" w:lineRule="auto"/>
      </w:pPr>
      <w:r>
        <w:separator/>
      </w:r>
    </w:p>
  </w:endnote>
  <w:endnote w:type="continuationSeparator" w:id="0">
    <w:p w14:paraId="0A532252" w14:textId="77777777" w:rsidR="00CC2107" w:rsidRDefault="00CC2107" w:rsidP="0071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0EBEC" w14:textId="77777777" w:rsidR="00CC2107" w:rsidRDefault="00CC2107" w:rsidP="00714172">
      <w:pPr>
        <w:spacing w:after="0" w:line="240" w:lineRule="auto"/>
      </w:pPr>
      <w:r>
        <w:separator/>
      </w:r>
    </w:p>
  </w:footnote>
  <w:footnote w:type="continuationSeparator" w:id="0">
    <w:p w14:paraId="6CD8F48F" w14:textId="77777777" w:rsidR="00CC2107" w:rsidRDefault="00CC2107" w:rsidP="00714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86B"/>
    <w:rsid w:val="00004D84"/>
    <w:rsid w:val="00074E33"/>
    <w:rsid w:val="00131D80"/>
    <w:rsid w:val="00167957"/>
    <w:rsid w:val="001767AC"/>
    <w:rsid w:val="002601E1"/>
    <w:rsid w:val="00266A44"/>
    <w:rsid w:val="00347779"/>
    <w:rsid w:val="003F089F"/>
    <w:rsid w:val="00410CF0"/>
    <w:rsid w:val="004861F3"/>
    <w:rsid w:val="00583036"/>
    <w:rsid w:val="006E3200"/>
    <w:rsid w:val="00714172"/>
    <w:rsid w:val="007470C2"/>
    <w:rsid w:val="00846348"/>
    <w:rsid w:val="00874D4B"/>
    <w:rsid w:val="008D1A98"/>
    <w:rsid w:val="00AD014A"/>
    <w:rsid w:val="00C5248F"/>
    <w:rsid w:val="00CA7D7E"/>
    <w:rsid w:val="00CC03D9"/>
    <w:rsid w:val="00CC2107"/>
    <w:rsid w:val="00CF686B"/>
    <w:rsid w:val="00E0296E"/>
    <w:rsid w:val="00EB2814"/>
    <w:rsid w:val="00F27ED6"/>
    <w:rsid w:val="00F4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527B5"/>
  <w15:chartTrackingRefBased/>
  <w15:docId w15:val="{F311BEE2-973C-402E-B8F0-53A55A27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8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4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172"/>
  </w:style>
  <w:style w:type="paragraph" w:styleId="Footer">
    <w:name w:val="footer"/>
    <w:basedOn w:val="Normal"/>
    <w:link w:val="FooterChar"/>
    <w:uiPriority w:val="99"/>
    <w:unhideWhenUsed/>
    <w:rsid w:val="00714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031C813D3D641BCEF9390D1F6F87E" ma:contentTypeVersion="12" ma:contentTypeDescription="Create a new document." ma:contentTypeScope="" ma:versionID="a6d4a7b140c4b519f9535e247bb46950">
  <xsd:schema xmlns:xsd="http://www.w3.org/2001/XMLSchema" xmlns:xs="http://www.w3.org/2001/XMLSchema" xmlns:p="http://schemas.microsoft.com/office/2006/metadata/properties" xmlns:ns2="a3e62631-38d5-4568-b6bb-30a08491b5ba" xmlns:ns3="fc9f9aa4-8432-4cfd-8283-e6025b5587f3" targetNamespace="http://schemas.microsoft.com/office/2006/metadata/properties" ma:root="true" ma:fieldsID="e124daf16429e19ac239995c23f9a189" ns2:_="" ns3:_="">
    <xsd:import namespace="a3e62631-38d5-4568-b6bb-30a08491b5ba"/>
    <xsd:import namespace="fc9f9aa4-8432-4cfd-8283-e6025b5587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62631-38d5-4568-b6bb-30a08491b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f9aa4-8432-4cfd-8283-e6025b5587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64E0D1-0456-4CA6-934D-005B6D5AD2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0F557A-CF52-4524-812C-63706FD49420}"/>
</file>

<file path=customXml/itemProps3.xml><?xml version="1.0" encoding="utf-8"?>
<ds:datastoreItem xmlns:ds="http://schemas.openxmlformats.org/officeDocument/2006/customXml" ds:itemID="{1692E035-9F5C-4DA1-8791-E4E046A314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Steve Biko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Shelique Braithwaite</dc:creator>
  <cp:keywords/>
  <dc:description/>
  <cp:lastModifiedBy>Beverley Betteridge</cp:lastModifiedBy>
  <cp:revision>2</cp:revision>
  <cp:lastPrinted>2018-08-10T12:18:00Z</cp:lastPrinted>
  <dcterms:created xsi:type="dcterms:W3CDTF">2020-09-21T21:04:00Z</dcterms:created>
  <dcterms:modified xsi:type="dcterms:W3CDTF">2020-09-21T21:04:00Z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0x0101005A0031C813D3D641BCEF9390D1F6F87E</vt:lpwstr>
  </property>
  <property fmtid="{D5CDD505-2E9C-101B-9397-08002B2CF9AE}" pid="3" name="Order">
    <vt:r8>851600</vt:r8>
  </property>
</Properties>
</file>